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302 Jazz-Funk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18, 55, 374, 328, 52, 308, 337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